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C5377E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C5377E">
        <w:rPr>
          <w:b/>
        </w:rPr>
        <w:t>8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6776" w:rsidRPr="008E76E8" w:rsidRDefault="00DA6776" w:rsidP="00B91640">
            <w:pPr>
              <w:pStyle w:val="htcenter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050236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(в случай, че тя е по-подробна, може да я приложите към бланката)</w:t>
      </w:r>
    </w:p>
    <w:p w:rsidR="00B24D07" w:rsidRDefault="00B24D07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C3AF1" w:rsidP="00792588">
      <w:pPr>
        <w:ind w:firstLine="480"/>
        <w:jc w:val="both"/>
        <w:rPr>
          <w:color w:val="000000"/>
        </w:rPr>
      </w:pPr>
      <w:r>
        <w:rPr>
          <w:color w:val="000000"/>
        </w:rPr>
        <w:t>1. Име,</w:t>
      </w:r>
      <w:r w:rsidR="00792588" w:rsidRPr="008E76E8">
        <w:rPr>
          <w:color w:val="000000"/>
        </w:rPr>
        <w:t xml:space="preserve"> адрес </w:t>
      </w:r>
      <w:r>
        <w:rPr>
          <w:color w:val="000000"/>
        </w:rPr>
        <w:t xml:space="preserve">и ЕИК </w:t>
      </w:r>
      <w:r w:rsidR="00792588" w:rsidRPr="008E76E8">
        <w:rPr>
          <w:color w:val="000000"/>
        </w:rPr>
        <w:t xml:space="preserve">на </w:t>
      </w:r>
      <w:proofErr w:type="spellStart"/>
      <w:r w:rsidR="00792588" w:rsidRPr="008E76E8">
        <w:rPr>
          <w:color w:val="000000"/>
        </w:rPr>
        <w:t>оферента</w:t>
      </w:r>
      <w:proofErr w:type="spellEnd"/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</w:t>
      </w:r>
      <w:r w:rsidR="00AD1400">
        <w:rPr>
          <w:color w:val="000000"/>
        </w:rPr>
        <w:t xml:space="preserve"> или изпратена на електронна поща</w:t>
      </w:r>
      <w:r w:rsidR="002E36E2" w:rsidRPr="00DA6776">
        <w:rPr>
          <w:color w:val="000000"/>
        </w:rPr>
        <w:t>,</w:t>
      </w:r>
      <w:r w:rsidR="002E36E2">
        <w:rPr>
          <w:color w:val="000000"/>
        </w:rPr>
        <w:t xml:space="preserve"> </w:t>
      </w:r>
      <w:r w:rsidR="00AD1400">
        <w:rPr>
          <w:color w:val="000000"/>
        </w:rPr>
        <w:t>подписана с електронен подпис</w:t>
      </w:r>
      <w:bookmarkStart w:id="0" w:name="_GoBack"/>
      <w:bookmarkEnd w:id="0"/>
      <w:r w:rsidRPr="008E76E8">
        <w:rPr>
          <w:color w:val="000000"/>
        </w:rPr>
        <w:t>.</w:t>
      </w:r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A4F" w:rsidRDefault="005B3A4F" w:rsidP="007B18FA">
      <w:r>
        <w:separator/>
      </w:r>
    </w:p>
  </w:endnote>
  <w:endnote w:type="continuationSeparator" w:id="0">
    <w:p w:rsidR="005B3A4F" w:rsidRDefault="005B3A4F" w:rsidP="007B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A4F" w:rsidRDefault="005B3A4F" w:rsidP="007B18FA">
      <w:r>
        <w:separator/>
      </w:r>
    </w:p>
  </w:footnote>
  <w:footnote w:type="continuationSeparator" w:id="0">
    <w:p w:rsidR="005B3A4F" w:rsidRDefault="005B3A4F" w:rsidP="007B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7B18FA" w:rsidRPr="007B18FA" w:rsidTr="00BD0532">
      <w:trPr>
        <w:trHeight w:val="684"/>
      </w:trPr>
      <w:tc>
        <w:tcPr>
          <w:tcW w:w="1910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7B18F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7B18FA" w:rsidRPr="007B18FA" w:rsidRDefault="007B18FA" w:rsidP="007B18FA">
          <w:pPr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7B18FA" w:rsidRPr="007B18FA" w:rsidRDefault="007B18FA" w:rsidP="007B18FA">
          <w:pPr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7B18FA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7B18F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B18FA" w:rsidRDefault="007B18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88"/>
    <w:rsid w:val="00050236"/>
    <w:rsid w:val="00105D2F"/>
    <w:rsid w:val="001C3E5F"/>
    <w:rsid w:val="002B2EB1"/>
    <w:rsid w:val="002E36E2"/>
    <w:rsid w:val="00387325"/>
    <w:rsid w:val="005B3A4F"/>
    <w:rsid w:val="005F76A8"/>
    <w:rsid w:val="00754B27"/>
    <w:rsid w:val="00792588"/>
    <w:rsid w:val="007B18FA"/>
    <w:rsid w:val="007C3AF1"/>
    <w:rsid w:val="00976AD4"/>
    <w:rsid w:val="00AD1400"/>
    <w:rsid w:val="00B216B8"/>
    <w:rsid w:val="00B24D07"/>
    <w:rsid w:val="00B91640"/>
    <w:rsid w:val="00C3048A"/>
    <w:rsid w:val="00C5377E"/>
    <w:rsid w:val="00D84FF8"/>
    <w:rsid w:val="00DA6776"/>
    <w:rsid w:val="00F2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F7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6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6A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6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6A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A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F7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6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6A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6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6A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A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Venislava Boyadzhieva</cp:lastModifiedBy>
  <cp:revision>11</cp:revision>
  <dcterms:created xsi:type="dcterms:W3CDTF">2018-05-17T12:14:00Z</dcterms:created>
  <dcterms:modified xsi:type="dcterms:W3CDTF">2018-08-08T10:49:00Z</dcterms:modified>
</cp:coreProperties>
</file>